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C8C0" w14:textId="2FE2E695" w:rsidR="008A7026" w:rsidRDefault="001E324E">
      <w:pPr>
        <w:rPr>
          <w:sz w:val="28"/>
          <w:szCs w:val="28"/>
        </w:rPr>
      </w:pPr>
      <w:r>
        <w:rPr>
          <w:sz w:val="28"/>
          <w:szCs w:val="28"/>
        </w:rPr>
        <w:t>Inventaris lijst stekkie 49:</w:t>
      </w:r>
    </w:p>
    <w:p w14:paraId="66796C51" w14:textId="1B6E4825" w:rsidR="001E324E" w:rsidRDefault="003A0CF7">
      <w:pPr>
        <w:rPr>
          <w:sz w:val="28"/>
          <w:szCs w:val="28"/>
        </w:rPr>
      </w:pPr>
      <w:r>
        <w:rPr>
          <w:sz w:val="28"/>
          <w:szCs w:val="28"/>
        </w:rPr>
        <w:t>Complete bestek en servies set aanwezig</w:t>
      </w:r>
    </w:p>
    <w:p w14:paraId="5862E502" w14:textId="6F233E95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Koffiezet apparaat (senseo)</w:t>
      </w:r>
    </w:p>
    <w:p w14:paraId="3E3D879C" w14:textId="1D1FCA9B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Elektrische waterkoker</w:t>
      </w:r>
    </w:p>
    <w:p w14:paraId="57C5ABF8" w14:textId="58AF6D99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Steelpan</w:t>
      </w:r>
    </w:p>
    <w:p w14:paraId="3F086EF1" w14:textId="2422D740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Kookpan 2x</w:t>
      </w:r>
    </w:p>
    <w:p w14:paraId="47C2A3A6" w14:textId="4D2BFA10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Koekenpan 2x</w:t>
      </w:r>
    </w:p>
    <w:p w14:paraId="4A116F18" w14:textId="25F3FA04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Bestek alles 6x aanwezig zoals vork, lepel, mes, theelepel, gebaksvork.</w:t>
      </w:r>
    </w:p>
    <w:p w14:paraId="5DDE060F" w14:textId="62C6E755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Koksmes</w:t>
      </w:r>
    </w:p>
    <w:p w14:paraId="0367D3BD" w14:textId="25CCABD1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Theedoos</w:t>
      </w:r>
    </w:p>
    <w:p w14:paraId="633EAD41" w14:textId="0AC797B3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Voorraad potten.</w:t>
      </w:r>
    </w:p>
    <w:p w14:paraId="523F9023" w14:textId="65C0DFA9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Aansteker</w:t>
      </w:r>
    </w:p>
    <w:p w14:paraId="51490AB4" w14:textId="78773EF3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Schaar</w:t>
      </w:r>
    </w:p>
    <w:p w14:paraId="33486404" w14:textId="6F0F021F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Flessenopener</w:t>
      </w:r>
    </w:p>
    <w:p w14:paraId="4FE71C6A" w14:textId="7596D933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Kurkentrekker</w:t>
      </w:r>
    </w:p>
    <w:p w14:paraId="1949FC68" w14:textId="738D1439" w:rsidR="001E324E" w:rsidRDefault="001E324E">
      <w:pPr>
        <w:rPr>
          <w:sz w:val="28"/>
          <w:szCs w:val="28"/>
        </w:rPr>
      </w:pPr>
      <w:r>
        <w:rPr>
          <w:sz w:val="28"/>
          <w:szCs w:val="28"/>
        </w:rPr>
        <w:t>Handzeep pomp</w:t>
      </w:r>
    </w:p>
    <w:p w14:paraId="28E05F88" w14:textId="47E2E966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Snijplank</w:t>
      </w:r>
    </w:p>
    <w:p w14:paraId="6D31A9ED" w14:textId="1E7A1886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Pannenonderzetters</w:t>
      </w:r>
    </w:p>
    <w:p w14:paraId="4E378515" w14:textId="30C48BBA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Kinderservies</w:t>
      </w:r>
    </w:p>
    <w:p w14:paraId="1C3A1DBF" w14:textId="0CFFFFDC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Thee/ Koffiemokken</w:t>
      </w:r>
    </w:p>
    <w:p w14:paraId="373AB205" w14:textId="4DF31004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Wijn glazen</w:t>
      </w:r>
    </w:p>
    <w:p w14:paraId="0841FF06" w14:textId="03C88472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Frisdrank glazen</w:t>
      </w:r>
    </w:p>
    <w:p w14:paraId="5C2D242D" w14:textId="72CA91E5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Tosti ijzer</w:t>
      </w:r>
    </w:p>
    <w:p w14:paraId="5EA4B7DA" w14:textId="10849C95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Soepkommen</w:t>
      </w:r>
    </w:p>
    <w:p w14:paraId="6C7A1B41" w14:textId="49645A90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Borden</w:t>
      </w:r>
    </w:p>
    <w:p w14:paraId="6CCC84DE" w14:textId="0DAC92E2" w:rsidR="003A0CF7" w:rsidRDefault="003A0CF7">
      <w:pPr>
        <w:rPr>
          <w:sz w:val="28"/>
          <w:szCs w:val="28"/>
        </w:rPr>
      </w:pPr>
      <w:r>
        <w:rPr>
          <w:sz w:val="28"/>
          <w:szCs w:val="28"/>
        </w:rPr>
        <w:t>Bakjes/ Slakom</w:t>
      </w:r>
    </w:p>
    <w:p w14:paraId="75373802" w14:textId="6B8F576B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Overige inventaris:</w:t>
      </w:r>
    </w:p>
    <w:p w14:paraId="4001C5C7" w14:textId="0D98CEF7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Prullenbak</w:t>
      </w:r>
    </w:p>
    <w:p w14:paraId="79D9A9C4" w14:textId="15908E03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Bezem</w:t>
      </w:r>
    </w:p>
    <w:p w14:paraId="7BB4DA6A" w14:textId="75A43E76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Stoffer en Blik</w:t>
      </w:r>
    </w:p>
    <w:p w14:paraId="6140AF72" w14:textId="61EFAD53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Stofzuiger</w:t>
      </w:r>
    </w:p>
    <w:p w14:paraId="21BDFDD1" w14:textId="574F9193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Droogrek</w:t>
      </w:r>
    </w:p>
    <w:p w14:paraId="12241B42" w14:textId="5FEEF1CC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Parasol + Voet</w:t>
      </w:r>
    </w:p>
    <w:p w14:paraId="7524F6AA" w14:textId="6EBD0082" w:rsidR="001E324E" w:rsidRDefault="001E324E" w:rsidP="001E324E">
      <w:pPr>
        <w:rPr>
          <w:sz w:val="28"/>
          <w:szCs w:val="28"/>
        </w:rPr>
      </w:pPr>
      <w:r>
        <w:rPr>
          <w:sz w:val="28"/>
          <w:szCs w:val="28"/>
        </w:rPr>
        <w:t>BBQ (excl. kolen)</w:t>
      </w:r>
    </w:p>
    <w:p w14:paraId="77778773" w14:textId="2B604D3F" w:rsidR="003A0CF7" w:rsidRDefault="003A0CF7" w:rsidP="001E324E">
      <w:pPr>
        <w:rPr>
          <w:sz w:val="28"/>
          <w:szCs w:val="28"/>
        </w:rPr>
      </w:pPr>
      <w:r>
        <w:rPr>
          <w:sz w:val="28"/>
          <w:szCs w:val="28"/>
        </w:rPr>
        <w:t>1 x 2 persoonsdekbed 240x200</w:t>
      </w:r>
    </w:p>
    <w:p w14:paraId="5B9EE925" w14:textId="291C8BB7" w:rsidR="003A0CF7" w:rsidRDefault="003A0CF7" w:rsidP="001E324E">
      <w:pPr>
        <w:rPr>
          <w:sz w:val="28"/>
          <w:szCs w:val="28"/>
        </w:rPr>
      </w:pPr>
      <w:r>
        <w:rPr>
          <w:sz w:val="28"/>
          <w:szCs w:val="28"/>
        </w:rPr>
        <w:t>2x 1 persoonsdekbed 140x200</w:t>
      </w:r>
    </w:p>
    <w:p w14:paraId="7CD429C2" w14:textId="31893FEB" w:rsidR="003A0CF7" w:rsidRDefault="003A0CF7" w:rsidP="001E324E">
      <w:pPr>
        <w:rPr>
          <w:sz w:val="28"/>
          <w:szCs w:val="28"/>
        </w:rPr>
      </w:pPr>
      <w:r>
        <w:rPr>
          <w:sz w:val="28"/>
          <w:szCs w:val="28"/>
        </w:rPr>
        <w:t>Strijkijzer</w:t>
      </w:r>
    </w:p>
    <w:p w14:paraId="1F7CA8E3" w14:textId="77777777" w:rsidR="001E324E" w:rsidRPr="001E324E" w:rsidRDefault="001E324E" w:rsidP="001E324E">
      <w:pPr>
        <w:rPr>
          <w:sz w:val="28"/>
          <w:szCs w:val="28"/>
        </w:rPr>
      </w:pPr>
    </w:p>
    <w:sectPr w:rsidR="001E324E" w:rsidRPr="001E3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1C78" w14:textId="77777777" w:rsidR="004A1D8C" w:rsidRDefault="004A1D8C" w:rsidP="003A0CF7">
      <w:pPr>
        <w:spacing w:after="0" w:line="240" w:lineRule="auto"/>
      </w:pPr>
      <w:r>
        <w:separator/>
      </w:r>
    </w:p>
  </w:endnote>
  <w:endnote w:type="continuationSeparator" w:id="0">
    <w:p w14:paraId="686FC291" w14:textId="77777777" w:rsidR="004A1D8C" w:rsidRDefault="004A1D8C" w:rsidP="003A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433B" w14:textId="357E0233" w:rsidR="003A0CF7" w:rsidRDefault="003A0CF7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2738D1" wp14:editId="32679E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57505"/>
              <wp:effectExtent l="0" t="0" r="1905" b="0"/>
              <wp:wrapNone/>
              <wp:docPr id="924614591" name="Tekstvak 5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EA6A8" w14:textId="588C48A8" w:rsidR="003A0CF7" w:rsidRPr="003A0CF7" w:rsidRDefault="003A0CF7" w:rsidP="003A0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A0CF7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738D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8" type="#_x0000_t202" alt="Intern" style="position:absolute;margin-left:0;margin-top:0;width:44.8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23EA6A8" w14:textId="588C48A8" w:rsidR="003A0CF7" w:rsidRPr="003A0CF7" w:rsidRDefault="003A0CF7" w:rsidP="003A0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A0CF7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23A6" w14:textId="2B225136" w:rsidR="003A0CF7" w:rsidRDefault="003A0CF7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E925623" wp14:editId="5622208C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57505"/>
              <wp:effectExtent l="0" t="0" r="1905" b="0"/>
              <wp:wrapNone/>
              <wp:docPr id="1084468477" name="Tekstvak 6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B560" w14:textId="5B371D42" w:rsidR="003A0CF7" w:rsidRPr="003A0CF7" w:rsidRDefault="003A0CF7" w:rsidP="003A0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A0CF7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5623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9" type="#_x0000_t202" alt="Intern" style="position:absolute;margin-left:0;margin-top:0;width:44.85pt;height:28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12CB560" w14:textId="5B371D42" w:rsidR="003A0CF7" w:rsidRPr="003A0CF7" w:rsidRDefault="003A0CF7" w:rsidP="003A0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A0CF7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36E1" w14:textId="509DE9A7" w:rsidR="003A0CF7" w:rsidRDefault="003A0CF7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19867B" wp14:editId="1CE762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57505"/>
              <wp:effectExtent l="0" t="0" r="1905" b="0"/>
              <wp:wrapNone/>
              <wp:docPr id="1410190922" name="Tekstvak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079C7" w14:textId="564C8BA0" w:rsidR="003A0CF7" w:rsidRPr="003A0CF7" w:rsidRDefault="003A0CF7" w:rsidP="003A0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A0CF7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9867B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31" type="#_x0000_t202" alt="Intern" style="position:absolute;margin-left:0;margin-top:0;width:44.8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0079C7" w14:textId="564C8BA0" w:rsidR="003A0CF7" w:rsidRPr="003A0CF7" w:rsidRDefault="003A0CF7" w:rsidP="003A0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A0CF7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8FA0" w14:textId="77777777" w:rsidR="004A1D8C" w:rsidRDefault="004A1D8C" w:rsidP="003A0CF7">
      <w:pPr>
        <w:spacing w:after="0" w:line="240" w:lineRule="auto"/>
      </w:pPr>
      <w:r>
        <w:separator/>
      </w:r>
    </w:p>
  </w:footnote>
  <w:footnote w:type="continuationSeparator" w:id="0">
    <w:p w14:paraId="7526154E" w14:textId="77777777" w:rsidR="004A1D8C" w:rsidRDefault="004A1D8C" w:rsidP="003A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5F2F" w14:textId="054D5A33" w:rsidR="003A0CF7" w:rsidRDefault="003A0CF7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A0164" wp14:editId="5E5C1C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57505"/>
              <wp:effectExtent l="0" t="0" r="1905" b="4445"/>
              <wp:wrapNone/>
              <wp:docPr id="269713370" name="Tekstvak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B2E4E" w14:textId="6C6C2127" w:rsidR="003A0CF7" w:rsidRPr="003A0CF7" w:rsidRDefault="003A0CF7" w:rsidP="003A0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A0CF7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A016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" style="position:absolute;margin-left:0;margin-top:0;width:44.8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0F3B2E4E" w14:textId="6C6C2127" w:rsidR="003A0CF7" w:rsidRPr="003A0CF7" w:rsidRDefault="003A0CF7" w:rsidP="003A0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A0CF7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9740" w14:textId="50AE786C" w:rsidR="003A0CF7" w:rsidRDefault="003A0CF7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4EB5D4" wp14:editId="20F29EA4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57505"/>
              <wp:effectExtent l="0" t="0" r="1905" b="4445"/>
              <wp:wrapNone/>
              <wp:docPr id="226282165" name="Tekstvak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9014A" w14:textId="73433D29" w:rsidR="003A0CF7" w:rsidRPr="003A0CF7" w:rsidRDefault="003A0CF7" w:rsidP="003A0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A0CF7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EB5D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" style="position:absolute;margin-left:0;margin-top:0;width:44.8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0DC9014A" w14:textId="73433D29" w:rsidR="003A0CF7" w:rsidRPr="003A0CF7" w:rsidRDefault="003A0CF7" w:rsidP="003A0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A0CF7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FDBF" w14:textId="676C096E" w:rsidR="003A0CF7" w:rsidRDefault="003A0CF7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B2A990" wp14:editId="3542BE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57505"/>
              <wp:effectExtent l="0" t="0" r="1905" b="4445"/>
              <wp:wrapNone/>
              <wp:docPr id="283200462" name="Tekstvak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B21B3" w14:textId="3658A67F" w:rsidR="003A0CF7" w:rsidRPr="003A0CF7" w:rsidRDefault="003A0CF7" w:rsidP="003A0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A0CF7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2A99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alt="Intern" style="position:absolute;margin-left:0;margin-top:0;width:44.8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D4B21B3" w14:textId="3658A67F" w:rsidR="003A0CF7" w:rsidRPr="003A0CF7" w:rsidRDefault="003A0CF7" w:rsidP="003A0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A0CF7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4E"/>
    <w:rsid w:val="001E324E"/>
    <w:rsid w:val="0028282C"/>
    <w:rsid w:val="003A0CF7"/>
    <w:rsid w:val="004A1D8C"/>
    <w:rsid w:val="008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83A1"/>
  <w15:chartTrackingRefBased/>
  <w15:docId w15:val="{38B60EB2-FBC0-4B73-9CB8-6DB86D6A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0CF7"/>
  </w:style>
  <w:style w:type="paragraph" w:styleId="Voettekst">
    <w:name w:val="footer"/>
    <w:basedOn w:val="Standaard"/>
    <w:link w:val="VoettekstChar"/>
    <w:uiPriority w:val="99"/>
    <w:unhideWhenUsed/>
    <w:rsid w:val="003A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Bizot, Mirjam M</dc:creator>
  <cp:keywords/>
  <dc:description/>
  <cp:lastModifiedBy>Bizot, Mirjam M</cp:lastModifiedBy>
  <cp:revision>2</cp:revision>
  <dcterms:created xsi:type="dcterms:W3CDTF">2024-02-07T12:11:00Z</dcterms:created>
  <dcterms:modified xsi:type="dcterms:W3CDTF">2024-06-25T07:16:00Z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10e14bce,10137fda,d7ccab5</vt:lpwstr>
  </property>
  <property fmtid="{D5CDD505-2E9C-101B-9397-08002B2CF9AE}" pid="3" name="ClassificationContentMarkingHeaderFontProps">
    <vt:lpwstr>#999999,10,Calibri</vt:lpwstr>
  </property>
  <property fmtid="{D5CDD505-2E9C-101B-9397-08002B2CF9AE}" pid="4" name="ClassificationContentMarkingHeaderText">
    <vt:lpwstr>Intern</vt:lpwstr>
  </property>
  <property fmtid="{D5CDD505-2E9C-101B-9397-08002B2CF9AE}" pid="5" name="ClassificationContentMarkingFooterShapeIds">
    <vt:lpwstr>540dce4a,371c7fbf,40a3acfd</vt:lpwstr>
  </property>
  <property fmtid="{D5CDD505-2E9C-101B-9397-08002B2CF9AE}" pid="6" name="ClassificationContentMarkingFooterFontProps">
    <vt:lpwstr>#999999,10,Calibri</vt:lpwstr>
  </property>
  <property fmtid="{D5CDD505-2E9C-101B-9397-08002B2CF9AE}" pid="7" name="ClassificationContentMarkingFooterText">
    <vt:lpwstr>Intern</vt:lpwstr>
  </property>
  <property fmtid="{D5CDD505-2E9C-101B-9397-08002B2CF9AE}" pid="8" name="MSIP_Label_fecb8965-26fb-4a97-9513-50d88672d46c_Enabled">
    <vt:lpwstr>true</vt:lpwstr>
  </property>
  <property fmtid="{D5CDD505-2E9C-101B-9397-08002B2CF9AE}" pid="9" name="MSIP_Label_fecb8965-26fb-4a97-9513-50d88672d46c_SetDate">
    <vt:lpwstr>2024-06-25T07:16:45Z</vt:lpwstr>
  </property>
  <property fmtid="{D5CDD505-2E9C-101B-9397-08002B2CF9AE}" pid="10" name="MSIP_Label_fecb8965-26fb-4a97-9513-50d88672d46c_Method">
    <vt:lpwstr>Standard</vt:lpwstr>
  </property>
  <property fmtid="{D5CDD505-2E9C-101B-9397-08002B2CF9AE}" pid="11" name="MSIP_Label_fecb8965-26fb-4a97-9513-50d88672d46c_Name">
    <vt:lpwstr>fecb8965-26fb-4a97-9513-50d88672d46c</vt:lpwstr>
  </property>
  <property fmtid="{D5CDD505-2E9C-101B-9397-08002B2CF9AE}" pid="12" name="MSIP_Label_fecb8965-26fb-4a97-9513-50d88672d46c_SiteId">
    <vt:lpwstr>64458159-0d9a-4d84-966f-1a13c0ac7a34</vt:lpwstr>
  </property>
  <property fmtid="{D5CDD505-2E9C-101B-9397-08002B2CF9AE}" pid="13" name="MSIP_Label_fecb8965-26fb-4a97-9513-50d88672d46c_ActionId">
    <vt:lpwstr>a62dd3fd-5a82-4d99-a4ce-dcc2b110046e</vt:lpwstr>
  </property>
  <property fmtid="{D5CDD505-2E9C-101B-9397-08002B2CF9AE}" pid="14" name="MSIP_Label_fecb8965-26fb-4a97-9513-50d88672d46c_ContentBits">
    <vt:lpwstr>3</vt:lpwstr>
  </property>
</Properties>
</file>